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944D32" w:rsidRPr="00597317" w:rsidTr="00AD6802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944D32" w:rsidRPr="00D13EBB" w:rsidRDefault="00944D3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44D32" w:rsidRPr="00597317" w:rsidTr="00AD6802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944D32" w:rsidRPr="00D13EBB" w:rsidRDefault="00944D3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944D32" w:rsidRPr="00D13EBB" w:rsidRDefault="00944D3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944D32" w:rsidRPr="00D13EBB" w:rsidRDefault="00944D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944D32" w:rsidRPr="00D13EBB" w:rsidRDefault="00944D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9667</w:t>
            </w:r>
          </w:p>
        </w:tc>
      </w:tr>
      <w:tr w:rsidR="00944D32" w:rsidRPr="00597317" w:rsidTr="00AD680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944D32" w:rsidRPr="00D13EBB" w:rsidRDefault="00944D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944D32" w:rsidRPr="00D13EBB" w:rsidRDefault="00944D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44D32" w:rsidRPr="00597317" w:rsidTr="00AD6802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944D32" w:rsidRPr="00D13EBB" w:rsidRDefault="00944D3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44D32" w:rsidRPr="00597317" w:rsidTr="00AD680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944D32" w:rsidRPr="00D13EBB" w:rsidRDefault="00944D3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44D32" w:rsidRPr="00597317" w:rsidTr="00AD6802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944D32" w:rsidRPr="00D13EBB" w:rsidRDefault="00944D3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44D32" w:rsidRPr="00597317" w:rsidTr="00AD6802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4388D">
              <w:rPr>
                <w:rFonts w:ascii="Arial" w:eastAsia="Times New Roman" w:hAnsi="Arial" w:cs="Arial"/>
                <w:bCs/>
                <w:noProof/>
                <w:lang w:eastAsia="es-CO"/>
              </w:rPr>
              <w:t>HENAO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4388D">
              <w:rPr>
                <w:rFonts w:ascii="Arial" w:eastAsia="Times New Roman" w:hAnsi="Arial" w:cs="Arial"/>
                <w:bCs/>
                <w:noProof/>
                <w:lang w:eastAsia="es-CO"/>
              </w:rPr>
              <w:t>CALDERON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4388D">
              <w:rPr>
                <w:rFonts w:ascii="Arial" w:eastAsia="Times New Roman" w:hAnsi="Arial" w:cs="Arial"/>
                <w:bCs/>
                <w:noProof/>
                <w:lang w:eastAsia="es-CO"/>
              </w:rPr>
              <w:t>JULIANA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944D32" w:rsidRPr="00D13EBB" w:rsidRDefault="00944D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4388D">
              <w:rPr>
                <w:rFonts w:ascii="Arial" w:eastAsia="Times New Roman" w:hAnsi="Arial" w:cs="Arial"/>
                <w:noProof/>
                <w:lang w:eastAsia="es-CO"/>
              </w:rPr>
              <w:t>1113660839</w:t>
            </w:r>
          </w:p>
        </w:tc>
        <w:tc>
          <w:tcPr>
            <w:tcW w:w="372" w:type="pct"/>
            <w:vAlign w:val="center"/>
            <w:hideMark/>
          </w:tcPr>
          <w:p w:rsidR="00944D32" w:rsidRPr="00D13EBB" w:rsidRDefault="00944D3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94388D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944D32" w:rsidRPr="00597317" w:rsidTr="00AD680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4388D">
              <w:rPr>
                <w:rFonts w:ascii="Arial" w:eastAsia="Times New Roman" w:hAnsi="Arial" w:cs="Arial"/>
                <w:bCs/>
                <w:noProof/>
                <w:lang w:eastAsia="es-CO"/>
              </w:rPr>
              <w:t>CR 28 20 22 BRR RECREO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44D32" w:rsidRPr="00597317" w:rsidTr="00AD680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94388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julijhc_092@hotmail.com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944D32" w:rsidRPr="00D13EBB" w:rsidRDefault="00944D3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944D32" w:rsidRPr="00597317" w:rsidTr="00AD6802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944D32" w:rsidRPr="00D13EBB" w:rsidRDefault="00944D3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44D32" w:rsidRPr="00597317" w:rsidTr="00AD6802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944D32" w:rsidRPr="00D13EBB" w:rsidRDefault="00944D3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944D32">
              <w:rPr>
                <w:rFonts w:ascii="Arial" w:eastAsia="Times New Roman" w:hAnsi="Arial" w:cs="Arial"/>
                <w:lang w:eastAsia="es-CO"/>
              </w:rPr>
              <w:t>PREST</w:t>
            </w:r>
            <w:r>
              <w:rPr>
                <w:rFonts w:ascii="Arial" w:eastAsia="Times New Roman" w:hAnsi="Arial" w:cs="Arial"/>
                <w:lang w:eastAsia="es-CO"/>
              </w:rPr>
              <w:t>ACION DE SERVICIOS DE APOYO A LA GESTION</w:t>
            </w:r>
            <w:r w:rsidRPr="00944D32">
              <w:rPr>
                <w:rFonts w:ascii="Arial" w:eastAsia="Times New Roman" w:hAnsi="Arial" w:cs="Arial"/>
                <w:lang w:eastAsia="es-CO"/>
              </w:rPr>
              <w:t xml:space="preserve"> CUOTA 1</w:t>
            </w:r>
            <w:r>
              <w:rPr>
                <w:rFonts w:ascii="Arial" w:eastAsia="Times New Roman" w:hAnsi="Arial" w:cs="Arial"/>
                <w:lang w:eastAsia="es-CO"/>
              </w:rPr>
              <w:t xml:space="preserve">                                                                               </w:t>
            </w:r>
          </w:p>
        </w:tc>
      </w:tr>
      <w:tr w:rsidR="00944D32" w:rsidRPr="00597317" w:rsidTr="00AD6802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944D32" w:rsidRPr="00D13EBB" w:rsidRDefault="00944D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944D32" w:rsidRPr="00D13EBB" w:rsidRDefault="00944D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44D32" w:rsidRPr="00597317" w:rsidTr="00AD6802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944D32" w:rsidRPr="00D13EBB" w:rsidRDefault="00944D3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944D32" w:rsidRPr="00D13EBB" w:rsidRDefault="00944D3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944D32" w:rsidRPr="00597317" w:rsidTr="00D34C2C">
        <w:trPr>
          <w:trHeight w:val="382"/>
        </w:trPr>
        <w:tc>
          <w:tcPr>
            <w:tcW w:w="5000" w:type="pct"/>
            <w:gridSpan w:val="7"/>
            <w:noWrap/>
            <w:vAlign w:val="center"/>
            <w:hideMark/>
          </w:tcPr>
          <w:p w:rsidR="00944D32" w:rsidRPr="00D13EBB" w:rsidRDefault="00944D3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44D32" w:rsidRPr="00597317" w:rsidTr="00AD6802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944D32" w:rsidRPr="00D13EBB" w:rsidRDefault="00944D3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944D32">
              <w:rPr>
                <w:rFonts w:ascii="Arial" w:eastAsia="Times New Roman" w:hAnsi="Arial" w:cs="Arial"/>
                <w:lang w:eastAsia="es-CO"/>
              </w:rPr>
              <w:t>4162.010.26.1.4078-2025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944D32" w:rsidRPr="00D13EBB" w:rsidRDefault="00944D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</w:tcPr>
          <w:p w:rsidR="00944D32" w:rsidRPr="00D13EBB" w:rsidRDefault="001B010D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 </w:t>
            </w:r>
            <w:bookmarkStart w:id="0" w:name="_GoBack"/>
            <w:bookmarkEnd w:id="0"/>
            <w:r w:rsidRPr="001B010D">
              <w:rPr>
                <w:rFonts w:ascii="Arial" w:eastAsia="Times New Roman" w:hAnsi="Arial" w:cs="Arial"/>
                <w:lang w:eastAsia="es-CO"/>
              </w:rPr>
              <w:t>3500249929</w:t>
            </w:r>
          </w:p>
        </w:tc>
      </w:tr>
      <w:tr w:rsidR="00944D32" w:rsidRPr="00597317" w:rsidTr="00AD6802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944D32" w:rsidRPr="00D13EBB" w:rsidRDefault="00944D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944D32" w:rsidRPr="00D13EBB" w:rsidRDefault="00944D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944D32" w:rsidRPr="00D13EBB" w:rsidRDefault="00944D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</w:tcPr>
          <w:p w:rsidR="00944D32" w:rsidRPr="00D13EBB" w:rsidRDefault="001B010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B010D">
              <w:rPr>
                <w:rFonts w:ascii="Arial" w:eastAsia="Times New Roman" w:hAnsi="Arial" w:cs="Arial"/>
                <w:lang w:eastAsia="es-CO"/>
              </w:rPr>
              <w:t>4500388720</w:t>
            </w:r>
          </w:p>
        </w:tc>
      </w:tr>
      <w:tr w:rsidR="00944D32" w:rsidRPr="00597317" w:rsidTr="00AD6802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shd w:val="clear" w:color="auto" w:fill="auto"/>
            <w:noWrap/>
            <w:vAlign w:val="center"/>
            <w:hideMark/>
          </w:tcPr>
          <w:p w:rsidR="00944D32" w:rsidRPr="00944D32" w:rsidRDefault="00944D32" w:rsidP="00944D32">
            <w:pPr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944D32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Prestación de servicios de apoy</w:t>
            </w:r>
            <w:r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 xml:space="preserve">o a la gestión en la Secretaría </w:t>
            </w:r>
            <w:r w:rsidRPr="00944D32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del Deporte y la Rec</w:t>
            </w:r>
            <w:r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 xml:space="preserve">reación del proyecto denominado </w:t>
            </w:r>
            <w:r w:rsidRPr="00944D32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Fortalecimiento al desarrol</w:t>
            </w:r>
            <w:r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 xml:space="preserve">lo del deporte competitivo y de </w:t>
            </w:r>
            <w:r w:rsidRPr="00944D32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disciplinas urbanas en Santiago de Cali BP - 26005284</w:t>
            </w:r>
          </w:p>
        </w:tc>
      </w:tr>
      <w:tr w:rsidR="00944D32" w:rsidRPr="00597317" w:rsidTr="00AD6802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944D32" w:rsidRPr="00D13EBB" w:rsidRDefault="00944D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944D32" w:rsidRPr="00D13EBB" w:rsidRDefault="00944D3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944D32">
              <w:rPr>
                <w:rFonts w:ascii="Arial" w:eastAsia="Times New Roman" w:hAnsi="Arial" w:cs="Arial"/>
                <w:bCs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944D32" w:rsidRPr="00D13EBB" w:rsidRDefault="00944D3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944D32">
              <w:rPr>
                <w:rFonts w:ascii="Arial" w:eastAsia="Times New Roman" w:hAnsi="Arial" w:cs="Arial"/>
                <w:color w:val="000000" w:themeColor="text1"/>
                <w:lang w:eastAsia="es-CO"/>
              </w:rPr>
              <w:t xml:space="preserve">DOS MILLONES CIENTO OCHENTA Y CUATRO MIL PESOS </w:t>
            </w:r>
            <w:r w:rsidRPr="00944D32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M/CTE</w:t>
            </w:r>
          </w:p>
        </w:tc>
      </w:tr>
    </w:tbl>
    <w:p w:rsidR="00944D32" w:rsidRDefault="00944D32">
      <w:pPr>
        <w:rPr>
          <w:sz w:val="14"/>
          <w:szCs w:val="20"/>
        </w:rPr>
        <w:sectPr w:rsidR="00944D32" w:rsidSect="00AE209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44D32" w:rsidRDefault="00944D32">
      <w:pPr>
        <w:rPr>
          <w:sz w:val="14"/>
          <w:szCs w:val="20"/>
        </w:rPr>
        <w:sectPr w:rsidR="00944D32" w:rsidSect="00AE209D">
          <w:headerReference w:type="default" r:id="rId10"/>
          <w:footerReference w:type="default" r:id="rId1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:rsidR="00944D32" w:rsidRPr="00597317" w:rsidRDefault="00944D32">
      <w:pPr>
        <w:rPr>
          <w:sz w:val="14"/>
          <w:szCs w:val="20"/>
        </w:rPr>
      </w:pPr>
    </w:p>
    <w:sectPr w:rsidR="00944D32" w:rsidRPr="00597317" w:rsidSect="00944D32">
      <w:headerReference w:type="default" r:id="rId12"/>
      <w:footerReference w:type="default" r:id="rId13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4A8" w:rsidRDefault="006344A8" w:rsidP="000608AC">
      <w:pPr>
        <w:spacing w:after="0" w:line="240" w:lineRule="auto"/>
      </w:pPr>
      <w:r>
        <w:separator/>
      </w:r>
    </w:p>
  </w:endnote>
  <w:endnote w:type="continuationSeparator" w:id="0">
    <w:p w:rsidR="006344A8" w:rsidRDefault="006344A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D32" w:rsidRDefault="00944D3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D32" w:rsidRDefault="00944D3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F57" w:rsidRDefault="00AA5F5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4A8" w:rsidRDefault="006344A8" w:rsidP="000608AC">
      <w:pPr>
        <w:spacing w:after="0" w:line="240" w:lineRule="auto"/>
      </w:pPr>
      <w:r>
        <w:separator/>
      </w:r>
    </w:p>
  </w:footnote>
  <w:footnote w:type="continuationSeparator" w:id="0">
    <w:p w:rsidR="006344A8" w:rsidRDefault="006344A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D32" w:rsidRPr="00636A09" w:rsidRDefault="00944D3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D32" w:rsidRPr="00636A09" w:rsidRDefault="00944D3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F57" w:rsidRPr="00636A09" w:rsidRDefault="00AA5F5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4945"/>
    <w:rsid w:val="000F4237"/>
    <w:rsid w:val="00120AB0"/>
    <w:rsid w:val="00123E6B"/>
    <w:rsid w:val="0013384C"/>
    <w:rsid w:val="00136C22"/>
    <w:rsid w:val="0016010B"/>
    <w:rsid w:val="001829D0"/>
    <w:rsid w:val="0019625D"/>
    <w:rsid w:val="001B010D"/>
    <w:rsid w:val="001B4F90"/>
    <w:rsid w:val="001D33F7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17219"/>
    <w:rsid w:val="003229EB"/>
    <w:rsid w:val="00324CD6"/>
    <w:rsid w:val="00332127"/>
    <w:rsid w:val="003A39F3"/>
    <w:rsid w:val="003B62D0"/>
    <w:rsid w:val="003D5DA4"/>
    <w:rsid w:val="003E7563"/>
    <w:rsid w:val="00421455"/>
    <w:rsid w:val="0042700B"/>
    <w:rsid w:val="004403D9"/>
    <w:rsid w:val="00462937"/>
    <w:rsid w:val="0047375A"/>
    <w:rsid w:val="004763B7"/>
    <w:rsid w:val="00483D9C"/>
    <w:rsid w:val="004867A0"/>
    <w:rsid w:val="004A4AD3"/>
    <w:rsid w:val="004C178A"/>
    <w:rsid w:val="004E3681"/>
    <w:rsid w:val="004F286F"/>
    <w:rsid w:val="00502F22"/>
    <w:rsid w:val="0050625A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44A8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4E1A"/>
    <w:rsid w:val="00916150"/>
    <w:rsid w:val="009325C3"/>
    <w:rsid w:val="00944D32"/>
    <w:rsid w:val="0095554E"/>
    <w:rsid w:val="00981587"/>
    <w:rsid w:val="009C0115"/>
    <w:rsid w:val="009C2606"/>
    <w:rsid w:val="009E2742"/>
    <w:rsid w:val="00A15885"/>
    <w:rsid w:val="00A45389"/>
    <w:rsid w:val="00AA06BB"/>
    <w:rsid w:val="00AA5F57"/>
    <w:rsid w:val="00AC6D64"/>
    <w:rsid w:val="00AD6802"/>
    <w:rsid w:val="00AE209D"/>
    <w:rsid w:val="00AE7C56"/>
    <w:rsid w:val="00B30712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C24C82"/>
    <w:rsid w:val="00C56103"/>
    <w:rsid w:val="00C61368"/>
    <w:rsid w:val="00C729EA"/>
    <w:rsid w:val="00C844A0"/>
    <w:rsid w:val="00C9220B"/>
    <w:rsid w:val="00CC42EF"/>
    <w:rsid w:val="00CC685D"/>
    <w:rsid w:val="00CF5EC6"/>
    <w:rsid w:val="00D13EBB"/>
    <w:rsid w:val="00D34C2C"/>
    <w:rsid w:val="00D65015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51D88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208F6-8B60-4184-8AB6-3EF2B542A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4</cp:revision>
  <cp:lastPrinted>2024-11-21T04:50:00Z</cp:lastPrinted>
  <dcterms:created xsi:type="dcterms:W3CDTF">2025-11-11T16:28:00Z</dcterms:created>
  <dcterms:modified xsi:type="dcterms:W3CDTF">2025-11-15T02:16:00Z</dcterms:modified>
</cp:coreProperties>
</file>